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C599" w14:textId="77777777" w:rsidR="001A6B25" w:rsidRDefault="001A6B25" w:rsidP="001A6B25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（様式１）</w:t>
      </w:r>
    </w:p>
    <w:p w14:paraId="1ACE5BA5" w14:textId="0010FDE4" w:rsidR="001F1C28" w:rsidRPr="00F6499F" w:rsidRDefault="0096304C" w:rsidP="001A6B25">
      <w:pPr>
        <w:spacing w:line="400" w:lineRule="exac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令和</w:t>
      </w:r>
      <w:r w:rsidR="00633607">
        <w:rPr>
          <w:rFonts w:asciiTheme="minorHAnsi" w:hAnsiTheme="minorHAnsi" w:hint="eastAsia"/>
          <w:sz w:val="28"/>
          <w:szCs w:val="28"/>
        </w:rPr>
        <w:t>３</w:t>
      </w:r>
      <w:r>
        <w:rPr>
          <w:rFonts w:asciiTheme="minorHAnsi" w:hAnsiTheme="minorHAnsi" w:hint="eastAsia"/>
          <w:sz w:val="28"/>
          <w:szCs w:val="28"/>
        </w:rPr>
        <w:t>年度</w:t>
      </w:r>
      <w:r w:rsidR="001A6B25" w:rsidRPr="00F6499F">
        <w:rPr>
          <w:rFonts w:asciiTheme="minorHAnsi" w:hAnsiTheme="minorHAnsi"/>
          <w:sz w:val="28"/>
          <w:szCs w:val="28"/>
        </w:rPr>
        <w:t xml:space="preserve"> </w:t>
      </w:r>
      <w:r w:rsidR="0062750B" w:rsidRPr="00F6499F">
        <w:rPr>
          <w:rFonts w:asciiTheme="minorHAnsi" w:hAnsiTheme="minorHAnsi"/>
          <w:sz w:val="28"/>
          <w:szCs w:val="28"/>
        </w:rPr>
        <w:t>ヒートポンプ・</w:t>
      </w:r>
      <w:r w:rsidR="001A6B25" w:rsidRPr="00F6499F">
        <w:rPr>
          <w:rFonts w:asciiTheme="minorHAnsi" w:hAnsiTheme="minorHAnsi"/>
          <w:sz w:val="28"/>
          <w:szCs w:val="28"/>
        </w:rPr>
        <w:t>蓄熱月間</w:t>
      </w:r>
      <w:r>
        <w:rPr>
          <w:rFonts w:asciiTheme="minorHAnsi" w:hAnsiTheme="minorHAnsi" w:hint="eastAsia"/>
          <w:sz w:val="28"/>
          <w:szCs w:val="28"/>
        </w:rPr>
        <w:t>ＰＲ</w:t>
      </w:r>
      <w:r w:rsidR="000309E2" w:rsidRPr="00F6499F">
        <w:rPr>
          <w:rFonts w:asciiTheme="minorHAnsi" w:hAnsiTheme="minorHAnsi"/>
          <w:sz w:val="28"/>
          <w:szCs w:val="28"/>
        </w:rPr>
        <w:t>用リーフレット</w:t>
      </w:r>
    </w:p>
    <w:p w14:paraId="799E9358" w14:textId="77777777" w:rsidR="001A6B25" w:rsidRPr="00F6499F" w:rsidRDefault="000309E2" w:rsidP="001A6B25">
      <w:pPr>
        <w:spacing w:line="400" w:lineRule="exact"/>
        <w:jc w:val="center"/>
        <w:rPr>
          <w:rFonts w:asciiTheme="minorHAnsi" w:hAnsiTheme="minorHAnsi"/>
          <w:sz w:val="28"/>
          <w:szCs w:val="28"/>
        </w:rPr>
      </w:pPr>
      <w:r w:rsidRPr="00F6499F">
        <w:rPr>
          <w:rFonts w:asciiTheme="minorHAnsi" w:hAnsiTheme="minorHAnsi"/>
          <w:sz w:val="28"/>
          <w:szCs w:val="28"/>
        </w:rPr>
        <w:t>制作</w:t>
      </w:r>
      <w:r w:rsidR="001A6B25" w:rsidRPr="00F6499F">
        <w:rPr>
          <w:rFonts w:asciiTheme="minorHAnsi" w:hAnsiTheme="minorHAnsi"/>
          <w:sz w:val="28"/>
          <w:szCs w:val="28"/>
        </w:rPr>
        <w:t>業務に係る申請者・業務概要書</w:t>
      </w:r>
    </w:p>
    <w:p w14:paraId="53877EF8" w14:textId="77777777"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14:paraId="57C8CDF5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101ECE6F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6304C">
              <w:rPr>
                <w:rFonts w:ascii="ＭＳ 明朝" w:hAnsi="ＭＳ 明朝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96304C">
              <w:rPr>
                <w:rFonts w:ascii="ＭＳ 明朝" w:hAnsi="ＭＳ 明朝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FBD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5DF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E69B170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1415C2E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9219A7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F9DA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4066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6A6479A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2F15F501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2EE3D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A573B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8512755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0C5ECAD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2B9931BD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233CAC03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864FCEE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6304C">
              <w:rPr>
                <w:rFonts w:ascii="ＭＳ 明朝" w:hAnsi="ＭＳ 明朝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96304C">
              <w:rPr>
                <w:rFonts w:ascii="ＭＳ 明朝" w:hAnsi="ＭＳ 明朝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20EF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44F02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AF7E5EE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781F0E4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9FACAE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4E4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8114F6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240DFBCF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9008852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03399C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D4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772E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23454340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7AA1A9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8B37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18702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1A9A828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31BAD4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D922EC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61D6B49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00125A03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14A5022A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6304C">
              <w:rPr>
                <w:rFonts w:ascii="ＭＳ 明朝" w:hAnsi="ＭＳ 明朝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96304C">
              <w:rPr>
                <w:rFonts w:ascii="ＭＳ 明朝" w:hAnsi="ＭＳ 明朝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50D403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CE226E5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AFAF4B0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2889C115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7C0FE7F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51F02CFF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5FB0AD5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ADB38D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7205112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DD2E586" w14:textId="77777777" w:rsidR="008C2936" w:rsidRDefault="008C2936">
            <w:pPr>
              <w:rPr>
                <w:rFonts w:ascii="ＭＳ Ｐ明朝" w:hAnsi="ＭＳ Ｐ明朝"/>
              </w:rPr>
            </w:pPr>
          </w:p>
          <w:p w14:paraId="2EBC122F" w14:textId="77777777"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14:paraId="417A4ADC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B13DCC3" w14:textId="77777777"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FD1C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7E2DB3D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5017240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4388D8D7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73F396E7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62F12436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807150A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2BF1047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6E03FF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3403E910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510D2F9" w14:textId="77777777"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14:paraId="0B96C0CD" w14:textId="77777777"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14:paraId="40496F85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16F3B03" w14:textId="77777777"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337A0F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82699B0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BE2E81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AEF0E41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002A12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FEDA20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0A6D8AE3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775DDB0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FC67DC1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2CD346A2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14:paraId="50E95705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C4823C5" w14:textId="77777777"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913054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1AF7F8B5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360D0AB3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2D6051CA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632E8746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0B0880EB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60466DD8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8F0D35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9E831E2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BCE61F2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7907F9E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3D7CB03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381AD7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14:paraId="01671C0B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22BC4717" w14:textId="77777777"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0002E4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77BADE3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ECA94C2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CB9D8A1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40B85F98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C383284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12F6EC2A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25CEC4A0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859FEE7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7F94900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14:paraId="6BAB72E3" w14:textId="77777777"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14:paraId="2B6364B4" w14:textId="77777777" w:rsidR="00631B9C" w:rsidRPr="00631B9C" w:rsidRDefault="00631B9C">
      <w:pPr>
        <w:rPr>
          <w:sz w:val="22"/>
          <w:szCs w:val="22"/>
        </w:rPr>
      </w:pPr>
    </w:p>
    <w:p w14:paraId="1F1B2489" w14:textId="77777777"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9BE2" w14:textId="77777777" w:rsidR="00AC1FEA" w:rsidRDefault="00AC1FEA" w:rsidP="008C2936">
      <w:r>
        <w:separator/>
      </w:r>
    </w:p>
  </w:endnote>
  <w:endnote w:type="continuationSeparator" w:id="0">
    <w:p w14:paraId="51322088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58C2" w14:textId="77777777" w:rsidR="00AC1FEA" w:rsidRDefault="00AC1FEA" w:rsidP="008C2936">
      <w:r>
        <w:separator/>
      </w:r>
    </w:p>
  </w:footnote>
  <w:footnote w:type="continuationSeparator" w:id="0">
    <w:p w14:paraId="4B40D087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25"/>
    <w:rsid w:val="000309E2"/>
    <w:rsid w:val="0004709A"/>
    <w:rsid w:val="001A6B25"/>
    <w:rsid w:val="001F1C28"/>
    <w:rsid w:val="004E53B6"/>
    <w:rsid w:val="0062750B"/>
    <w:rsid w:val="00631B9C"/>
    <w:rsid w:val="00633607"/>
    <w:rsid w:val="007506FD"/>
    <w:rsid w:val="008C2936"/>
    <w:rsid w:val="0096304C"/>
    <w:rsid w:val="00A14563"/>
    <w:rsid w:val="00AC1FEA"/>
    <w:rsid w:val="00B47AFC"/>
    <w:rsid w:val="00B80C92"/>
    <w:rsid w:val="00C80594"/>
    <w:rsid w:val="00D63E78"/>
    <w:rsid w:val="00D86078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5954FE"/>
  <w15:docId w15:val="{12461C4A-57CA-4D5F-ADE5-CDBCC58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薮 敏行</cp:lastModifiedBy>
  <cp:revision>5</cp:revision>
  <cp:lastPrinted>2017-03-13T02:57:00Z</cp:lastPrinted>
  <dcterms:created xsi:type="dcterms:W3CDTF">2018-03-13T04:57:00Z</dcterms:created>
  <dcterms:modified xsi:type="dcterms:W3CDTF">2021-03-01T07:56:00Z</dcterms:modified>
</cp:coreProperties>
</file>