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21D" w14:textId="77777777" w:rsidR="001A6B25" w:rsidRDefault="001A6B25" w:rsidP="001A6B25">
      <w:pPr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（様式１）</w:t>
      </w:r>
    </w:p>
    <w:p w14:paraId="68863C30" w14:textId="608CD74D" w:rsidR="0062750B" w:rsidRDefault="0039795E" w:rsidP="001A6B25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501A5">
        <w:rPr>
          <w:rFonts w:hint="eastAsia"/>
          <w:sz w:val="28"/>
          <w:szCs w:val="28"/>
        </w:rPr>
        <w:t>4</w:t>
      </w:r>
      <w:r w:rsidR="001A6B25" w:rsidRPr="00242B24">
        <w:rPr>
          <w:sz w:val="28"/>
          <w:szCs w:val="28"/>
        </w:rPr>
        <w:t>年</w:t>
      </w:r>
      <w:r w:rsidR="001A6B25">
        <w:rPr>
          <w:rFonts w:ascii="ＭＳ 明朝" w:hAnsi="ＭＳ 明朝" w:hint="eastAsia"/>
          <w:sz w:val="28"/>
          <w:szCs w:val="28"/>
        </w:rPr>
        <w:t xml:space="preserve">度 </w:t>
      </w:r>
      <w:r w:rsidR="0062750B">
        <w:rPr>
          <w:rFonts w:ascii="ＭＳ 明朝" w:hAnsi="ＭＳ 明朝" w:hint="eastAsia"/>
          <w:sz w:val="28"/>
          <w:szCs w:val="28"/>
        </w:rPr>
        <w:t>ヒートポンプ・</w:t>
      </w:r>
      <w:r w:rsidR="001A6B25">
        <w:rPr>
          <w:rFonts w:ascii="ＭＳ 明朝" w:hAnsi="ＭＳ 明朝" w:hint="eastAsia"/>
          <w:sz w:val="28"/>
          <w:szCs w:val="28"/>
        </w:rPr>
        <w:t>蓄熱月間感謝状（盾）贈呈に伴う</w:t>
      </w:r>
    </w:p>
    <w:p w14:paraId="00BFEC7C" w14:textId="77777777" w:rsidR="001A6B25" w:rsidRDefault="001A6B25" w:rsidP="001A6B25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盾制作業務に係る申請者・業務概要書</w:t>
      </w:r>
    </w:p>
    <w:p w14:paraId="5DE00BDD" w14:textId="77777777" w:rsidR="001A6B25" w:rsidRDefault="001A6B25" w:rsidP="001A6B25">
      <w:pPr>
        <w:rPr>
          <w:rFonts w:ascii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157"/>
        <w:gridCol w:w="5481"/>
      </w:tblGrid>
      <w:tr w:rsidR="001A6B25" w14:paraId="11E81911" w14:textId="77777777" w:rsidTr="001A6B25">
        <w:trPr>
          <w:cantSplit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hideMark/>
          </w:tcPr>
          <w:p w14:paraId="77340DAD" w14:textId="77777777" w:rsidR="001A6B25" w:rsidRDefault="001A6B25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9795E">
              <w:rPr>
                <w:rFonts w:ascii="ＭＳ 明朝" w:hAnsi="ＭＳ 明朝" w:hint="eastAsia"/>
                <w:b/>
                <w:spacing w:val="73"/>
                <w:kern w:val="0"/>
                <w:fitText w:val="1266" w:id="867945728"/>
              </w:rPr>
              <w:t>①申請</w:t>
            </w:r>
            <w:r w:rsidRPr="0039795E">
              <w:rPr>
                <w:rFonts w:ascii="ＭＳ 明朝" w:hAnsi="ＭＳ 明朝" w:hint="eastAsia"/>
                <w:b/>
                <w:spacing w:val="1"/>
                <w:kern w:val="0"/>
                <w:fitText w:val="1266" w:id="867945728"/>
              </w:rPr>
              <w:t>者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9CD6" w14:textId="77777777" w:rsidR="001A6B25" w:rsidRDefault="001A6B2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名　　称</w:t>
            </w:r>
          </w:p>
        </w:tc>
        <w:tc>
          <w:tcPr>
            <w:tcW w:w="5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76824C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3B71A588" w14:textId="77777777" w:rsidR="001A6B25" w:rsidRDefault="001A6B25">
            <w:pPr>
              <w:rPr>
                <w:rFonts w:ascii="ＭＳ Ｐ明朝" w:hAnsi="ＭＳ Ｐ明朝"/>
              </w:rPr>
            </w:pPr>
          </w:p>
        </w:tc>
      </w:tr>
      <w:tr w:rsidR="001A6B25" w14:paraId="1D5A4748" w14:textId="77777777" w:rsidTr="001A6B2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165FAB" w14:textId="77777777" w:rsidR="001A6B25" w:rsidRDefault="001A6B25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E954" w14:textId="77777777" w:rsidR="001A6B25" w:rsidRDefault="001A6B2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代表者役職・氏名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41CEC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173668AC" w14:textId="77777777" w:rsidR="001A6B25" w:rsidRDefault="001A6B25">
            <w:pPr>
              <w:rPr>
                <w:rFonts w:ascii="ＭＳ Ｐ明朝" w:hAnsi="ＭＳ Ｐ明朝"/>
              </w:rPr>
            </w:pPr>
          </w:p>
        </w:tc>
      </w:tr>
      <w:tr w:rsidR="001A6B25" w14:paraId="4ECAA43C" w14:textId="77777777" w:rsidTr="001A6B2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6D62DC" w14:textId="77777777" w:rsidR="001A6B25" w:rsidRDefault="001A6B25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765343" w14:textId="77777777" w:rsidR="001A6B25" w:rsidRDefault="001A6B2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所在地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C64F3CD" w14:textId="77777777" w:rsidR="001A6B25" w:rsidRDefault="001A6B25">
            <w:pPr>
              <w:rPr>
                <w:rFonts w:ascii="ＭＳ Ｐ明朝" w:hAnsi="ＭＳ Ｐ明朝"/>
                <w:b/>
              </w:rPr>
            </w:pPr>
            <w:r>
              <w:rPr>
                <w:rFonts w:ascii="ＭＳ Ｐ明朝" w:hAnsi="ＭＳ Ｐ明朝" w:hint="eastAsia"/>
                <w:b/>
              </w:rPr>
              <w:t>〒</w:t>
            </w:r>
          </w:p>
          <w:p w14:paraId="07E9DDBC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31EC3C1B" w14:textId="77777777" w:rsidR="001A6B25" w:rsidRDefault="001A6B25">
            <w:pPr>
              <w:rPr>
                <w:rFonts w:ascii="ＭＳ Ｐ明朝" w:hAnsi="ＭＳ Ｐ明朝"/>
              </w:rPr>
            </w:pPr>
          </w:p>
        </w:tc>
      </w:tr>
      <w:tr w:rsidR="001A6B25" w14:paraId="6ECB8B6E" w14:textId="77777777" w:rsidTr="001A6B25">
        <w:trPr>
          <w:cantSplit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hideMark/>
          </w:tcPr>
          <w:p w14:paraId="4F0B7620" w14:textId="77777777" w:rsidR="001A6B25" w:rsidRDefault="001A6B25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9795E">
              <w:rPr>
                <w:rFonts w:ascii="ＭＳ 明朝" w:hAnsi="ＭＳ 明朝" w:hint="eastAsia"/>
                <w:b/>
                <w:spacing w:val="66"/>
                <w:kern w:val="0"/>
                <w:fitText w:val="1899" w:id="867945729"/>
              </w:rPr>
              <w:t>②担当責任</w:t>
            </w:r>
            <w:r w:rsidRPr="0039795E">
              <w:rPr>
                <w:rFonts w:ascii="ＭＳ 明朝" w:hAnsi="ＭＳ 明朝" w:hint="eastAsia"/>
                <w:b/>
                <w:kern w:val="0"/>
                <w:fitText w:val="1899" w:id="867945729"/>
              </w:rPr>
              <w:t>者</w:t>
            </w:r>
          </w:p>
        </w:tc>
        <w:tc>
          <w:tcPr>
            <w:tcW w:w="315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8BC9" w14:textId="77777777" w:rsidR="001A6B25" w:rsidRDefault="001A6B2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所属・氏名（ふりがな）</w:t>
            </w:r>
          </w:p>
        </w:tc>
        <w:tc>
          <w:tcPr>
            <w:tcW w:w="5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624F8D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76928A2B" w14:textId="77777777" w:rsidR="001A6B25" w:rsidRDefault="001A6B25">
            <w:pPr>
              <w:rPr>
                <w:rFonts w:ascii="ＭＳ Ｐ明朝" w:hAnsi="ＭＳ Ｐ明朝"/>
              </w:rPr>
            </w:pPr>
          </w:p>
        </w:tc>
      </w:tr>
      <w:tr w:rsidR="001A6B25" w14:paraId="59FCA565" w14:textId="77777777" w:rsidTr="001A6B2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B0E5E3" w14:textId="77777777" w:rsidR="001A6B25" w:rsidRDefault="001A6B25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F0BC" w14:textId="77777777" w:rsidR="001A6B25" w:rsidRDefault="001A6B2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所在地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329C6" w14:textId="77777777" w:rsidR="001A6B25" w:rsidRDefault="001A6B25">
            <w:pPr>
              <w:rPr>
                <w:rFonts w:ascii="ＭＳ Ｐ明朝" w:hAnsi="ＭＳ Ｐ明朝"/>
                <w:b/>
              </w:rPr>
            </w:pPr>
            <w:r>
              <w:rPr>
                <w:rFonts w:ascii="ＭＳ Ｐ明朝" w:hAnsi="ＭＳ Ｐ明朝" w:hint="eastAsia"/>
                <w:b/>
              </w:rPr>
              <w:t>〒</w:t>
            </w:r>
          </w:p>
          <w:p w14:paraId="341663BA" w14:textId="77777777" w:rsidR="001A6B25" w:rsidRDefault="001A6B25">
            <w:pPr>
              <w:rPr>
                <w:rFonts w:ascii="ＭＳ Ｐ明朝" w:hAnsi="ＭＳ Ｐ明朝"/>
              </w:rPr>
            </w:pPr>
          </w:p>
        </w:tc>
      </w:tr>
      <w:tr w:rsidR="001A6B25" w14:paraId="0DDEE82E" w14:textId="77777777" w:rsidTr="001A6B2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61F0D4" w14:textId="77777777" w:rsidR="001A6B25" w:rsidRDefault="001A6B25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C663" w14:textId="77777777" w:rsidR="001A6B25" w:rsidRDefault="001A6B2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A7A7D7" w14:textId="77777777" w:rsidR="001A6B25" w:rsidRDefault="001A6B25">
            <w:pPr>
              <w:rPr>
                <w:rFonts w:ascii="ＭＳ Ｐ明朝" w:hAnsi="ＭＳ Ｐ明朝"/>
              </w:rPr>
            </w:pPr>
          </w:p>
        </w:tc>
      </w:tr>
      <w:tr w:rsidR="001A6B25" w14:paraId="48F75A2E" w14:textId="77777777" w:rsidTr="001A6B2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7DF6F7" w14:textId="77777777" w:rsidR="001A6B25" w:rsidRDefault="001A6B25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3BCB" w14:textId="77777777" w:rsidR="001A6B25" w:rsidRDefault="001A6B2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FAX番号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9AC153" w14:textId="77777777" w:rsidR="001A6B25" w:rsidRDefault="001A6B25">
            <w:pPr>
              <w:rPr>
                <w:rFonts w:ascii="ＭＳ Ｐ明朝" w:hAnsi="ＭＳ Ｐ明朝"/>
              </w:rPr>
            </w:pPr>
          </w:p>
        </w:tc>
      </w:tr>
      <w:tr w:rsidR="001A6B25" w14:paraId="7E0FBA0A" w14:textId="77777777" w:rsidTr="001A6B2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4B660F" w14:textId="77777777" w:rsidR="001A6B25" w:rsidRDefault="001A6B25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9734FF" w14:textId="77777777" w:rsidR="001A6B25" w:rsidRDefault="001A6B2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E-mail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2D91BE4" w14:textId="77777777" w:rsidR="001A6B25" w:rsidRDefault="001A6B25">
            <w:pPr>
              <w:rPr>
                <w:rFonts w:ascii="ＭＳ Ｐ明朝" w:hAnsi="ＭＳ Ｐ明朝"/>
              </w:rPr>
            </w:pPr>
          </w:p>
        </w:tc>
      </w:tr>
      <w:tr w:rsidR="001A6B25" w14:paraId="688C860A" w14:textId="77777777" w:rsidTr="00D86078">
        <w:trPr>
          <w:cantSplit/>
          <w:trHeight w:val="1134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hideMark/>
          </w:tcPr>
          <w:p w14:paraId="3C610506" w14:textId="77777777" w:rsidR="001A6B25" w:rsidRDefault="001A6B25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9795E">
              <w:rPr>
                <w:rFonts w:ascii="ＭＳ 明朝" w:hAnsi="ＭＳ 明朝" w:hint="eastAsia"/>
                <w:b/>
                <w:spacing w:val="65"/>
                <w:kern w:val="0"/>
                <w:fitText w:val="3587" w:id="867945730"/>
              </w:rPr>
              <w:t>③申請企業・団体等概</w:t>
            </w:r>
            <w:r w:rsidRPr="0039795E">
              <w:rPr>
                <w:rFonts w:ascii="ＭＳ 明朝" w:hAnsi="ＭＳ 明朝" w:hint="eastAsia"/>
                <w:b/>
                <w:spacing w:val="7"/>
                <w:kern w:val="0"/>
                <w:fitText w:val="3587" w:id="867945730"/>
              </w:rPr>
              <w:t>要</w:t>
            </w:r>
          </w:p>
        </w:tc>
        <w:tc>
          <w:tcPr>
            <w:tcW w:w="863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10A8687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3BD7D098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616A3241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4216DC0D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0204C2E8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0BB5EC24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5D30DAD9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3648A964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1C972178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6CEBBEA6" w14:textId="77777777" w:rsidR="008C2936" w:rsidRDefault="008C2936">
            <w:pPr>
              <w:rPr>
                <w:rFonts w:ascii="ＭＳ Ｐ明朝" w:hAnsi="ＭＳ Ｐ明朝"/>
              </w:rPr>
            </w:pPr>
          </w:p>
          <w:p w14:paraId="2AFDE024" w14:textId="77777777" w:rsidR="00D86078" w:rsidRPr="008C2936" w:rsidRDefault="00D86078">
            <w:pPr>
              <w:rPr>
                <w:rFonts w:ascii="ＭＳ Ｐ明朝" w:hAnsi="ＭＳ Ｐ明朝"/>
              </w:rPr>
            </w:pPr>
          </w:p>
        </w:tc>
      </w:tr>
      <w:tr w:rsidR="00D86078" w14:paraId="51E770C0" w14:textId="77777777" w:rsidTr="001A6B25">
        <w:trPr>
          <w:cantSplit/>
          <w:trHeight w:val="1134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1FF19FA" w14:textId="77777777" w:rsidR="00D86078" w:rsidRPr="00D86078" w:rsidRDefault="00D86078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④ 事業実績</w:t>
            </w:r>
          </w:p>
        </w:tc>
        <w:tc>
          <w:tcPr>
            <w:tcW w:w="863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47EAF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75CCEAF2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515E2AEB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24A14D84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5B279A1E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19505096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39303C3F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0A8407BE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0629C91C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0C14FCC9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1C3254AF" w14:textId="77777777" w:rsidR="00D86078" w:rsidRDefault="00D86078">
            <w:pPr>
              <w:rPr>
                <w:rFonts w:ascii="ＭＳ Ｐ明朝" w:hAnsi="ＭＳ Ｐ明朝"/>
              </w:rPr>
            </w:pPr>
          </w:p>
        </w:tc>
      </w:tr>
    </w:tbl>
    <w:p w14:paraId="36DD51EA" w14:textId="77777777" w:rsidR="001A6B25" w:rsidRDefault="001A6B25" w:rsidP="001A6B25">
      <w:pPr>
        <w:ind w:firstLineChars="100" w:firstLine="220"/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8638"/>
      </w:tblGrid>
      <w:tr w:rsidR="00D86078" w14:paraId="436ECDF7" w14:textId="77777777" w:rsidTr="007E14C6">
        <w:trPr>
          <w:cantSplit/>
          <w:trHeight w:val="2580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hideMark/>
          </w:tcPr>
          <w:p w14:paraId="639C4184" w14:textId="77777777" w:rsidR="00D86078" w:rsidRDefault="00D86078" w:rsidP="00D86078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lastRenderedPageBreak/>
              <w:t>⑤ 実施体制</w:t>
            </w:r>
          </w:p>
        </w:tc>
        <w:tc>
          <w:tcPr>
            <w:tcW w:w="8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C8A580A" w14:textId="77777777" w:rsidR="00D86078" w:rsidRDefault="00D86078" w:rsidP="00223FC6">
            <w:pPr>
              <w:rPr>
                <w:rFonts w:ascii="ＭＳ Ｐ明朝" w:hAnsi="ＭＳ Ｐ明朝"/>
              </w:rPr>
            </w:pPr>
          </w:p>
          <w:p w14:paraId="626077D5" w14:textId="77777777" w:rsidR="00D86078" w:rsidRDefault="00D86078" w:rsidP="00223FC6">
            <w:pPr>
              <w:rPr>
                <w:rFonts w:ascii="ＭＳ Ｐ明朝" w:hAnsi="ＭＳ Ｐ明朝"/>
              </w:rPr>
            </w:pPr>
          </w:p>
          <w:p w14:paraId="29E21E7E" w14:textId="77777777" w:rsidR="00D86078" w:rsidRDefault="00D86078" w:rsidP="00223FC6">
            <w:pPr>
              <w:rPr>
                <w:rFonts w:ascii="ＭＳ Ｐ明朝" w:hAnsi="ＭＳ Ｐ明朝"/>
              </w:rPr>
            </w:pPr>
          </w:p>
          <w:p w14:paraId="62B881C4" w14:textId="77777777" w:rsidR="00D86078" w:rsidRDefault="00D86078" w:rsidP="00223FC6">
            <w:pPr>
              <w:rPr>
                <w:rFonts w:ascii="ＭＳ Ｐ明朝" w:hAnsi="ＭＳ Ｐ明朝"/>
              </w:rPr>
            </w:pPr>
          </w:p>
          <w:p w14:paraId="5B572CAB" w14:textId="77777777" w:rsidR="00D86078" w:rsidRDefault="00D86078" w:rsidP="00223FC6">
            <w:pPr>
              <w:rPr>
                <w:rFonts w:ascii="ＭＳ Ｐ明朝" w:hAnsi="ＭＳ Ｐ明朝"/>
              </w:rPr>
            </w:pPr>
          </w:p>
          <w:p w14:paraId="3A598E9D" w14:textId="77777777" w:rsidR="00D86078" w:rsidRDefault="00D86078" w:rsidP="00223FC6">
            <w:pPr>
              <w:rPr>
                <w:rFonts w:ascii="ＭＳ Ｐ明朝" w:hAnsi="ＭＳ Ｐ明朝"/>
              </w:rPr>
            </w:pPr>
          </w:p>
          <w:p w14:paraId="18C0E57E" w14:textId="77777777" w:rsidR="00D86078" w:rsidRDefault="00D86078" w:rsidP="00223FC6">
            <w:pPr>
              <w:rPr>
                <w:rFonts w:ascii="ＭＳ Ｐ明朝" w:hAnsi="ＭＳ Ｐ明朝"/>
              </w:rPr>
            </w:pPr>
          </w:p>
          <w:p w14:paraId="3B30DF0D" w14:textId="77777777" w:rsidR="00D86078" w:rsidRDefault="00D86078" w:rsidP="00223FC6">
            <w:pPr>
              <w:rPr>
                <w:rFonts w:ascii="ＭＳ Ｐ明朝" w:hAnsi="ＭＳ Ｐ明朝"/>
              </w:rPr>
            </w:pPr>
          </w:p>
          <w:p w14:paraId="5CE9CC1D" w14:textId="77777777" w:rsidR="00B47AFC" w:rsidRDefault="00B47AFC" w:rsidP="00223FC6">
            <w:pPr>
              <w:rPr>
                <w:rFonts w:ascii="ＭＳ Ｐ明朝" w:hAnsi="ＭＳ Ｐ明朝"/>
              </w:rPr>
            </w:pPr>
          </w:p>
          <w:p w14:paraId="10485EF0" w14:textId="77777777" w:rsidR="00B47AFC" w:rsidRDefault="00B47AFC" w:rsidP="00223FC6">
            <w:pPr>
              <w:rPr>
                <w:rFonts w:ascii="ＭＳ Ｐ明朝" w:hAnsi="ＭＳ Ｐ明朝"/>
              </w:rPr>
            </w:pPr>
          </w:p>
        </w:tc>
      </w:tr>
      <w:tr w:rsidR="0004709A" w14:paraId="54DA5B41" w14:textId="77777777" w:rsidTr="00B80C92">
        <w:trPr>
          <w:cantSplit/>
          <w:trHeight w:val="4080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14:paraId="0CE06017" w14:textId="77777777" w:rsidR="0004709A" w:rsidRDefault="00631B9C" w:rsidP="00631B9C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⑥</w:t>
            </w:r>
            <w:r w:rsidR="0004709A">
              <w:rPr>
                <w:rFonts w:ascii="ＭＳ 明朝" w:hAnsi="ＭＳ 明朝" w:hint="eastAsia"/>
                <w:b/>
                <w:kern w:val="0"/>
              </w:rPr>
              <w:t xml:space="preserve"> 実施スケジュール</w:t>
            </w:r>
          </w:p>
        </w:tc>
        <w:tc>
          <w:tcPr>
            <w:tcW w:w="863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D3004A" w14:textId="77777777" w:rsidR="0004709A" w:rsidRDefault="0004709A" w:rsidP="00223FC6">
            <w:pPr>
              <w:rPr>
                <w:rFonts w:ascii="ＭＳ Ｐ明朝" w:hAnsi="ＭＳ Ｐ明朝"/>
              </w:rPr>
            </w:pPr>
          </w:p>
          <w:p w14:paraId="37BED79F" w14:textId="77777777" w:rsidR="0004709A" w:rsidRDefault="0004709A" w:rsidP="00223FC6">
            <w:pPr>
              <w:rPr>
                <w:rFonts w:ascii="ＭＳ Ｐ明朝" w:hAnsi="ＭＳ Ｐ明朝"/>
              </w:rPr>
            </w:pPr>
          </w:p>
          <w:p w14:paraId="2F62C634" w14:textId="77777777" w:rsidR="0004709A" w:rsidRDefault="0004709A" w:rsidP="00223FC6">
            <w:pPr>
              <w:rPr>
                <w:rFonts w:ascii="ＭＳ Ｐ明朝" w:hAnsi="ＭＳ Ｐ明朝"/>
              </w:rPr>
            </w:pPr>
          </w:p>
          <w:p w14:paraId="7B5A91C1" w14:textId="77777777" w:rsidR="0004709A" w:rsidRDefault="0004709A" w:rsidP="00223FC6">
            <w:pPr>
              <w:rPr>
                <w:rFonts w:ascii="ＭＳ Ｐ明朝" w:hAnsi="ＭＳ Ｐ明朝"/>
              </w:rPr>
            </w:pPr>
          </w:p>
          <w:p w14:paraId="5C968349" w14:textId="77777777" w:rsidR="0004709A" w:rsidRDefault="0004709A" w:rsidP="00223FC6">
            <w:pPr>
              <w:rPr>
                <w:rFonts w:ascii="ＭＳ Ｐ明朝" w:hAnsi="ＭＳ Ｐ明朝"/>
              </w:rPr>
            </w:pPr>
          </w:p>
          <w:p w14:paraId="15377033" w14:textId="77777777" w:rsidR="0004709A" w:rsidRDefault="0004709A" w:rsidP="00223FC6">
            <w:pPr>
              <w:rPr>
                <w:rFonts w:ascii="ＭＳ Ｐ明朝" w:hAnsi="ＭＳ Ｐ明朝"/>
              </w:rPr>
            </w:pPr>
          </w:p>
          <w:p w14:paraId="0AD7FE7E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1B4AD076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202C0A8C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549D61DE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34C066A7" w14:textId="77777777" w:rsidR="00B47AFC" w:rsidRDefault="00B47AFC" w:rsidP="00223FC6">
            <w:pPr>
              <w:rPr>
                <w:rFonts w:ascii="ＭＳ Ｐ明朝" w:hAnsi="ＭＳ Ｐ明朝"/>
              </w:rPr>
            </w:pPr>
          </w:p>
          <w:p w14:paraId="542EE8D0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26A64CBB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</w:tc>
      </w:tr>
      <w:tr w:rsidR="00B80C92" w14:paraId="143D2FD2" w14:textId="77777777" w:rsidTr="00B80C92">
        <w:trPr>
          <w:cantSplit/>
          <w:trHeight w:val="2694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14:paraId="57EBA4BA" w14:textId="77777777" w:rsidR="00B80C92" w:rsidRDefault="00631B9C" w:rsidP="00631B9C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⑦</w:t>
            </w:r>
            <w:r w:rsidR="00B80C92">
              <w:rPr>
                <w:rFonts w:ascii="ＭＳ 明朝" w:hAnsi="ＭＳ 明朝" w:hint="eastAsia"/>
                <w:b/>
                <w:kern w:val="0"/>
              </w:rPr>
              <w:t xml:space="preserve"> その他</w:t>
            </w:r>
          </w:p>
        </w:tc>
        <w:tc>
          <w:tcPr>
            <w:tcW w:w="863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1B64CA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63F65E77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7D92E733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07BC85EB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666A3B8C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147B4606" w14:textId="77777777" w:rsidR="00B47AFC" w:rsidRDefault="00B47AFC" w:rsidP="00223FC6">
            <w:pPr>
              <w:rPr>
                <w:rFonts w:ascii="ＭＳ Ｐ明朝" w:hAnsi="ＭＳ Ｐ明朝"/>
              </w:rPr>
            </w:pPr>
          </w:p>
          <w:p w14:paraId="583A17B0" w14:textId="77777777" w:rsidR="00B47AFC" w:rsidRDefault="00B47AFC" w:rsidP="00223FC6">
            <w:pPr>
              <w:rPr>
                <w:rFonts w:ascii="ＭＳ Ｐ明朝" w:hAnsi="ＭＳ Ｐ明朝"/>
              </w:rPr>
            </w:pPr>
          </w:p>
          <w:p w14:paraId="47ABAE07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20401C62" w14:textId="662611E0" w:rsidR="00B47AFC" w:rsidRDefault="00D0440E" w:rsidP="00223FC6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</w:p>
          <w:p w14:paraId="568DAD46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</w:tc>
      </w:tr>
    </w:tbl>
    <w:p w14:paraId="0A605985" w14:textId="77777777" w:rsidR="00D86078" w:rsidRDefault="00D860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※上記「③申請企業・団体等概要」、「④事業実績」、「⑤実施体制」、</w:t>
      </w:r>
      <w:r w:rsidR="0004709A">
        <w:rPr>
          <w:rFonts w:hint="eastAsia"/>
          <w:sz w:val="22"/>
          <w:szCs w:val="22"/>
        </w:rPr>
        <w:t>「</w:t>
      </w:r>
      <w:r w:rsidR="00631B9C">
        <w:rPr>
          <w:rFonts w:hint="eastAsia"/>
          <w:sz w:val="22"/>
          <w:szCs w:val="22"/>
        </w:rPr>
        <w:t>⑥</w:t>
      </w:r>
      <w:r w:rsidR="0004709A">
        <w:rPr>
          <w:rFonts w:hint="eastAsia"/>
          <w:sz w:val="22"/>
          <w:szCs w:val="22"/>
        </w:rPr>
        <w:t>実施スケジュール」</w:t>
      </w:r>
      <w:r>
        <w:rPr>
          <w:rFonts w:hint="eastAsia"/>
          <w:sz w:val="22"/>
          <w:szCs w:val="22"/>
        </w:rPr>
        <w:t>については、上表に直接記載いただ</w:t>
      </w:r>
      <w:r w:rsidR="004E53B6">
        <w:rPr>
          <w:rFonts w:hint="eastAsia"/>
          <w:sz w:val="22"/>
          <w:szCs w:val="22"/>
        </w:rPr>
        <w:t>くか</w:t>
      </w:r>
      <w:r>
        <w:rPr>
          <w:rFonts w:hint="eastAsia"/>
          <w:sz w:val="22"/>
          <w:szCs w:val="22"/>
        </w:rPr>
        <w:t>、パンフレット等の別紙を</w:t>
      </w:r>
      <w:r w:rsidR="004E53B6">
        <w:rPr>
          <w:rFonts w:hint="eastAsia"/>
          <w:sz w:val="22"/>
          <w:szCs w:val="22"/>
        </w:rPr>
        <w:t>活用</w:t>
      </w:r>
      <w:r>
        <w:rPr>
          <w:rFonts w:hint="eastAsia"/>
          <w:sz w:val="22"/>
          <w:szCs w:val="22"/>
        </w:rPr>
        <w:t>いただいても</w:t>
      </w:r>
      <w:r w:rsidR="004E53B6">
        <w:rPr>
          <w:rFonts w:hint="eastAsia"/>
          <w:sz w:val="22"/>
          <w:szCs w:val="22"/>
        </w:rPr>
        <w:t>結構です</w:t>
      </w:r>
      <w:r>
        <w:rPr>
          <w:rFonts w:hint="eastAsia"/>
          <w:sz w:val="22"/>
          <w:szCs w:val="22"/>
        </w:rPr>
        <w:t>。</w:t>
      </w:r>
    </w:p>
    <w:p w14:paraId="2D56E8B5" w14:textId="77777777" w:rsidR="00631B9C" w:rsidRPr="00631B9C" w:rsidRDefault="00631B9C">
      <w:pPr>
        <w:rPr>
          <w:sz w:val="22"/>
          <w:szCs w:val="22"/>
        </w:rPr>
      </w:pPr>
    </w:p>
    <w:p w14:paraId="7A2A33BA" w14:textId="77777777" w:rsidR="00D86078" w:rsidRPr="001A6B25" w:rsidRDefault="00D86078" w:rsidP="00D86078">
      <w:pPr>
        <w:jc w:val="right"/>
      </w:pPr>
      <w:r>
        <w:rPr>
          <w:rFonts w:hint="eastAsia"/>
          <w:sz w:val="22"/>
          <w:szCs w:val="22"/>
        </w:rPr>
        <w:t>以　上</w:t>
      </w:r>
    </w:p>
    <w:sectPr w:rsidR="00D86078" w:rsidRPr="001A6B25" w:rsidSect="00D8607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453C" w14:textId="77777777" w:rsidR="00AC1FEA" w:rsidRDefault="00AC1FEA" w:rsidP="008C2936">
      <w:r>
        <w:separator/>
      </w:r>
    </w:p>
  </w:endnote>
  <w:endnote w:type="continuationSeparator" w:id="0">
    <w:p w14:paraId="17B7C302" w14:textId="77777777" w:rsidR="00AC1FEA" w:rsidRDefault="00AC1FEA" w:rsidP="008C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6DD1" w14:textId="77777777" w:rsidR="00AC1FEA" w:rsidRDefault="00AC1FEA" w:rsidP="008C2936">
      <w:r>
        <w:separator/>
      </w:r>
    </w:p>
  </w:footnote>
  <w:footnote w:type="continuationSeparator" w:id="0">
    <w:p w14:paraId="0A642DEE" w14:textId="77777777" w:rsidR="00AC1FEA" w:rsidRDefault="00AC1FEA" w:rsidP="008C2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B25"/>
    <w:rsid w:val="0004709A"/>
    <w:rsid w:val="000F1612"/>
    <w:rsid w:val="001A6B25"/>
    <w:rsid w:val="00242B24"/>
    <w:rsid w:val="0039795E"/>
    <w:rsid w:val="004E53B6"/>
    <w:rsid w:val="0062750B"/>
    <w:rsid w:val="00631B9C"/>
    <w:rsid w:val="007506FD"/>
    <w:rsid w:val="008C2936"/>
    <w:rsid w:val="009501A5"/>
    <w:rsid w:val="009C63F4"/>
    <w:rsid w:val="00A14563"/>
    <w:rsid w:val="00AC1FEA"/>
    <w:rsid w:val="00B47AFC"/>
    <w:rsid w:val="00B80C92"/>
    <w:rsid w:val="00D0440E"/>
    <w:rsid w:val="00D86078"/>
    <w:rsid w:val="00D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CE9ED7"/>
  <w15:docId w15:val="{7AC10481-B1C7-4044-A972-E1A40DE0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B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93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2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9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hp150301</dc:creator>
  <cp:lastModifiedBy>hirotsu tetsuya</cp:lastModifiedBy>
  <cp:revision>6</cp:revision>
  <cp:lastPrinted>2017-03-10T05:48:00Z</cp:lastPrinted>
  <dcterms:created xsi:type="dcterms:W3CDTF">2019-02-28T06:35:00Z</dcterms:created>
  <dcterms:modified xsi:type="dcterms:W3CDTF">2022-03-08T04:05:00Z</dcterms:modified>
</cp:coreProperties>
</file>