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630E" w14:textId="2C54C6EB" w:rsidR="002054DA" w:rsidRPr="00FF6CE3" w:rsidRDefault="00FF6CE3" w:rsidP="00FF6CE3">
      <w:pPr>
        <w:snapToGrid w:val="0"/>
        <w:spacing w:after="100" w:afterAutospacing="1"/>
        <w:jc w:val="center"/>
        <w:rPr>
          <w:rFonts w:ascii="游明朝" w:eastAsia="游明朝" w:hAnsi="游明朝" w:hint="eastAsia"/>
          <w:sz w:val="32"/>
          <w:szCs w:val="32"/>
          <w:lang w:eastAsia="ja-JP"/>
        </w:rPr>
      </w:pPr>
      <w:r w:rsidRPr="00FF6CE3">
        <w:rPr>
          <w:rFonts w:ascii="游明朝" w:eastAsia="游明朝" w:hAnsi="游明朝"/>
          <w:b/>
          <w:sz w:val="32"/>
          <w:szCs w:val="32"/>
          <w:lang w:eastAsia="zh-TW"/>
        </w:rPr>
        <w:t>賛助会員入会申込書</w:t>
      </w:r>
    </w:p>
    <w:p w14:paraId="0D5D3B6A" w14:textId="6E975F3E" w:rsidR="00FF6CE3" w:rsidRPr="00FF6CE3" w:rsidRDefault="00FF6CE3" w:rsidP="00FF6CE3">
      <w:pPr>
        <w:snapToGrid w:val="0"/>
        <w:spacing w:after="100" w:afterAutospacing="1"/>
        <w:jc w:val="right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年　　月　　日</w:t>
      </w:r>
    </w:p>
    <w:p w14:paraId="33ADFEC5" w14:textId="1E41C71D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一般財団法人ヒートポンプ・蓄熱センター</w:t>
      </w:r>
    </w:p>
    <w:p w14:paraId="4714AC08" w14:textId="1304F916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 xml:space="preserve">　理事長　小宮山　宏　殿</w:t>
      </w:r>
    </w:p>
    <w:p w14:paraId="509D2198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6C9ADCA0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1B8BD3B9" w14:textId="08683BBC" w:rsidR="00FF6CE3" w:rsidRP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貴センターの活動目的に賛同し、賛助会員の入会を申し込みます。</w:t>
      </w:r>
    </w:p>
    <w:p w14:paraId="4287A593" w14:textId="77777777" w:rsid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p w14:paraId="0E22750D" w14:textId="31B44A80" w:rsidR="00FF6CE3" w:rsidRDefault="00FF6CE3" w:rsidP="00FF6CE3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法人名</w:t>
      </w:r>
    </w:p>
    <w:p w14:paraId="300C1444" w14:textId="77777777" w:rsid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p w14:paraId="2A051C2A" w14:textId="5A725210" w:rsidR="00FF6CE3" w:rsidRDefault="00FF6CE3" w:rsidP="00FF6CE3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代表者名</w:t>
      </w:r>
    </w:p>
    <w:p w14:paraId="435915D8" w14:textId="77777777" w:rsid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p w14:paraId="7845CF6E" w14:textId="21157963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入会希望日　　　　　　　　　年　　月　　日</w:t>
      </w:r>
    </w:p>
    <w:p w14:paraId="031D084C" w14:textId="2933B935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266C9FA5" w14:textId="4FDE83E9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賛助会員申込口数　　　　　　口　　　　　万円</w:t>
      </w:r>
    </w:p>
    <w:p w14:paraId="4FB4EAE9" w14:textId="4422D778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（1口20万円、下期入会初年度のみ1口10万円）</w:t>
      </w:r>
    </w:p>
    <w:p w14:paraId="2A693F79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7800"/>
      </w:tblGrid>
      <w:tr w:rsidR="003237C1" w:rsidRPr="003237C1" w14:paraId="65C00D66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41955" w14:textId="53937A09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CB887" w14:textId="2E0BB4AD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〒</w:t>
            </w: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   －    </w:t>
            </w:r>
          </w:p>
        </w:tc>
      </w:tr>
      <w:tr w:rsidR="003237C1" w:rsidRPr="003237C1" w14:paraId="31A3640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F3A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5E8DF" w14:textId="2AB0760A" w:rsidR="00866E9E" w:rsidRPr="003237C1" w:rsidRDefault="00866E9E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2C3C40A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2E8C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81D63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5EA08D5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BF5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A7A1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4551D55B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524C" w14:textId="77777777" w:rsid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連絡先</w:t>
            </w:r>
          </w:p>
          <w:p w14:paraId="505B8292" w14:textId="78B77841" w:rsidR="003237C1" w:rsidRPr="003237C1" w:rsidRDefault="003237C1" w:rsidP="003237C1">
            <w:pPr>
              <w:jc w:val="center"/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(窓口）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AD02D0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（郵送物送付先が上記と相違する場合はご記入ください）</w:t>
            </w:r>
          </w:p>
        </w:tc>
      </w:tr>
      <w:tr w:rsidR="003237C1" w:rsidRPr="003237C1" w14:paraId="6A8B3C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DE3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311B6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〒   －    </w:t>
            </w:r>
          </w:p>
        </w:tc>
      </w:tr>
      <w:tr w:rsidR="003237C1" w:rsidRPr="003237C1" w14:paraId="462DF70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41A4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3332BB" w14:textId="3DB18459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7DA92FB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EDBE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7C18D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  <w:tr w:rsidR="003237C1" w:rsidRPr="003237C1" w14:paraId="4A61C9D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22E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7FEAB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（部署名）</w:t>
            </w:r>
          </w:p>
        </w:tc>
      </w:tr>
      <w:tr w:rsidR="003237C1" w:rsidRPr="003237C1" w14:paraId="1B2986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80F8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57C97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（役職）</w:t>
            </w:r>
          </w:p>
        </w:tc>
      </w:tr>
      <w:tr w:rsidR="003237C1" w:rsidRPr="003237C1" w14:paraId="14D7BBA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0D3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1D366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（氏名）</w:t>
            </w:r>
          </w:p>
        </w:tc>
      </w:tr>
      <w:tr w:rsidR="003237C1" w:rsidRPr="003237C1" w14:paraId="053A8E8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007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88B73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0F82324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6D8C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61C9" w14:textId="77777777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（メールアドレス）</w:t>
            </w:r>
          </w:p>
        </w:tc>
      </w:tr>
      <w:tr w:rsidR="003237C1" w:rsidRPr="003237C1" w14:paraId="73D11F29" w14:textId="77777777" w:rsidTr="003237C1">
        <w:trPr>
          <w:trHeight w:val="4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F10CE" w14:textId="7F90C8AE" w:rsidR="003237C1" w:rsidRPr="003237C1" w:rsidRDefault="003237C1" w:rsidP="003237C1">
            <w:pPr>
              <w:jc w:val="center"/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67DB" w14:textId="41CAD4EF" w:rsidR="003237C1" w:rsidRPr="003237C1" w:rsidRDefault="003237C1" w:rsidP="003237C1">
            <w:pP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</w:pPr>
          </w:p>
        </w:tc>
      </w:tr>
    </w:tbl>
    <w:p w14:paraId="0B649CDE" w14:textId="77777777" w:rsidR="00FF6CE3" w:rsidRPr="00FF6CE3" w:rsidRDefault="00FF6CE3" w:rsidP="00FF6CE3">
      <w:pPr>
        <w:snapToGrid w:val="0"/>
        <w:rPr>
          <w:rFonts w:ascii="游明朝" w:eastAsia="游明朝" w:hAnsi="游明朝" w:hint="eastAsia"/>
          <w:sz w:val="21"/>
          <w:szCs w:val="21"/>
          <w:lang w:eastAsia="ja-JP"/>
        </w:rPr>
      </w:pPr>
    </w:p>
    <w:sectPr w:rsidR="00FF6CE3" w:rsidRPr="00FF6CE3" w:rsidSect="00FF6C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9B9A" w14:textId="77777777" w:rsidR="007556C9" w:rsidRDefault="007556C9" w:rsidP="00D54149">
      <w:r>
        <w:separator/>
      </w:r>
    </w:p>
  </w:endnote>
  <w:endnote w:type="continuationSeparator" w:id="0">
    <w:p w14:paraId="07A54ADE" w14:textId="77777777" w:rsidR="007556C9" w:rsidRDefault="007556C9" w:rsidP="00D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E898" w14:textId="77777777" w:rsidR="007556C9" w:rsidRDefault="007556C9" w:rsidP="00D54149">
      <w:r>
        <w:separator/>
      </w:r>
    </w:p>
  </w:footnote>
  <w:footnote w:type="continuationSeparator" w:id="0">
    <w:p w14:paraId="11B5E3B4" w14:textId="77777777" w:rsidR="007556C9" w:rsidRDefault="007556C9" w:rsidP="00D5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E3"/>
    <w:rsid w:val="002054DA"/>
    <w:rsid w:val="003237C1"/>
    <w:rsid w:val="00644218"/>
    <w:rsid w:val="007556C9"/>
    <w:rsid w:val="007750E9"/>
    <w:rsid w:val="00866E9E"/>
    <w:rsid w:val="00AF4F77"/>
    <w:rsid w:val="00D54149"/>
    <w:rsid w:val="00F60854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A4E8"/>
  <w15:chartTrackingRefBased/>
  <w15:docId w15:val="{4070B61C-0DEB-416B-80DC-E3310AF8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E3"/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C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C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149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149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hp250706</cp:lastModifiedBy>
  <cp:revision>3</cp:revision>
  <dcterms:created xsi:type="dcterms:W3CDTF">2025-12-25T08:30:00Z</dcterms:created>
  <dcterms:modified xsi:type="dcterms:W3CDTF">2025-12-25T08:31:00Z</dcterms:modified>
</cp:coreProperties>
</file>