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30E" w14:textId="2C54C6EB" w:rsidR="002054DA" w:rsidRPr="00FF6CE3" w:rsidRDefault="00FF6CE3" w:rsidP="00FF6CE3">
      <w:pPr>
        <w:snapToGrid w:val="0"/>
        <w:spacing w:after="100" w:afterAutospacing="1"/>
        <w:jc w:val="center"/>
        <w:rPr>
          <w:rFonts w:ascii="游明朝" w:eastAsia="游明朝" w:hAnsi="游明朝"/>
          <w:sz w:val="32"/>
          <w:szCs w:val="32"/>
          <w:lang w:eastAsia="ja-JP"/>
        </w:rPr>
      </w:pPr>
      <w:r w:rsidRPr="00FF6CE3">
        <w:rPr>
          <w:rFonts w:ascii="游明朝" w:eastAsia="游明朝" w:hAnsi="游明朝"/>
          <w:b/>
          <w:sz w:val="32"/>
          <w:szCs w:val="32"/>
          <w:lang w:eastAsia="zh-TW"/>
        </w:rPr>
        <w:t>賛助会員入会申込書</w:t>
      </w:r>
    </w:p>
    <w:p w14:paraId="0D5D3B6A" w14:textId="6E975F3E" w:rsidR="00FF6CE3" w:rsidRPr="00FF6CE3" w:rsidRDefault="00FF6CE3" w:rsidP="00FF6CE3">
      <w:pPr>
        <w:snapToGrid w:val="0"/>
        <w:spacing w:after="100" w:afterAutospacing="1"/>
        <w:jc w:val="right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年　　月　　日</w:t>
      </w:r>
    </w:p>
    <w:p w14:paraId="33ADFEC5" w14:textId="1E41C71D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一般財団法人ヒートポンプ・蓄熱センター</w:t>
      </w:r>
    </w:p>
    <w:p w14:paraId="4714AC08" w14:textId="1304F916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 xml:space="preserve">　理事長　小宮山　宏　殿</w:t>
      </w:r>
    </w:p>
    <w:p w14:paraId="509D2198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6C9ADCA0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B8BD3B9" w14:textId="08683BBC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貴センターの活動目的に賛同し、賛助会員の入会を申し込みます。</w:t>
      </w:r>
    </w:p>
    <w:p w14:paraId="4287A593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0E22750D" w14:textId="31B44A80" w:rsidR="00FF6CE3" w:rsidRDefault="00FF6CE3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法人名</w:t>
      </w:r>
    </w:p>
    <w:p w14:paraId="300C1444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A051C2A" w14:textId="5A725210" w:rsidR="00FF6CE3" w:rsidRDefault="00FF6CE3" w:rsidP="00FF6CE3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代表者名</w:t>
      </w:r>
    </w:p>
    <w:p w14:paraId="435915D8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7845CF6E" w14:textId="037B6FDF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入会希望日　　　　　　　　　年　　月</w:t>
      </w:r>
    </w:p>
    <w:p w14:paraId="031D084C" w14:textId="2933B935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66C9FA5" w14:textId="4FDE83E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賛助会員申込口数　　　　　　口　　　　　万円</w:t>
      </w:r>
    </w:p>
    <w:p w14:paraId="4FB4EAE9" w14:textId="4422D778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（1口20万円、下期入会初年度のみ1口10万円）</w:t>
      </w:r>
    </w:p>
    <w:p w14:paraId="2A693F79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7800"/>
      </w:tblGrid>
      <w:tr w:rsidR="003237C1" w:rsidRPr="003237C1" w14:paraId="65C00D66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41955" w14:textId="53937A09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CB887" w14:textId="2E0BB4AD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〒</w:t>
            </w: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   －    </w:t>
            </w:r>
          </w:p>
        </w:tc>
      </w:tr>
      <w:tr w:rsidR="003237C1" w:rsidRPr="003237C1" w14:paraId="31A3640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F3A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5E8DF" w14:textId="2AB0760A" w:rsidR="00866E9E" w:rsidRPr="003237C1" w:rsidRDefault="00866E9E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2C3C40A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81D6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5EA08D5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BF5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A7A1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4551D55B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524C" w14:textId="77777777" w:rsid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連絡先</w:t>
            </w:r>
          </w:p>
          <w:p w14:paraId="505B8292" w14:textId="78B77841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(窓口）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D02D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（郵送物送付先が上記と相違する場合はご記入ください）</w:t>
            </w:r>
          </w:p>
        </w:tc>
      </w:tr>
      <w:tr w:rsidR="003237C1" w:rsidRPr="003237C1" w14:paraId="6A8B3C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DE3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11B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〒   －    </w:t>
            </w:r>
          </w:p>
        </w:tc>
      </w:tr>
      <w:tr w:rsidR="003237C1" w:rsidRPr="003237C1" w14:paraId="462DF70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1A4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332BB" w14:textId="3DB18459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7DA92FB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EDBE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C18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4A61C9D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22E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7FEAB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（部署名）</w:t>
            </w:r>
          </w:p>
        </w:tc>
      </w:tr>
      <w:tr w:rsidR="003237C1" w:rsidRPr="003237C1" w14:paraId="1B2986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0F8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57C97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（役職）</w:t>
            </w:r>
          </w:p>
        </w:tc>
      </w:tr>
      <w:tr w:rsidR="003237C1" w:rsidRPr="003237C1" w14:paraId="14D7BBA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D3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1D36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（氏名）</w:t>
            </w:r>
          </w:p>
        </w:tc>
      </w:tr>
      <w:tr w:rsidR="003237C1" w:rsidRPr="003237C1" w14:paraId="053A8E8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7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88B7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0F82324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6D8C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1C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（メールアドレス）</w:t>
            </w:r>
          </w:p>
        </w:tc>
      </w:tr>
      <w:tr w:rsidR="003237C1" w:rsidRPr="003237C1" w14:paraId="73D11F29" w14:textId="77777777" w:rsidTr="003237C1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10CE" w14:textId="7F90C8AE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67DB" w14:textId="41CAD4EF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</w:tbl>
    <w:p w14:paraId="0B649CDE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sectPr w:rsidR="00FF6CE3" w:rsidRPr="00FF6CE3" w:rsidSect="00FF6C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895C" w14:textId="77777777" w:rsidR="000C6634" w:rsidRDefault="000C6634" w:rsidP="00D54149">
      <w:r>
        <w:separator/>
      </w:r>
    </w:p>
  </w:endnote>
  <w:endnote w:type="continuationSeparator" w:id="0">
    <w:p w14:paraId="3E1B8A39" w14:textId="77777777" w:rsidR="000C6634" w:rsidRDefault="000C6634" w:rsidP="00D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2470" w14:textId="77777777" w:rsidR="000C6634" w:rsidRDefault="000C6634" w:rsidP="00D54149">
      <w:r>
        <w:separator/>
      </w:r>
    </w:p>
  </w:footnote>
  <w:footnote w:type="continuationSeparator" w:id="0">
    <w:p w14:paraId="23A7D192" w14:textId="77777777" w:rsidR="000C6634" w:rsidRDefault="000C6634" w:rsidP="00D5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E3"/>
    <w:rsid w:val="000C6634"/>
    <w:rsid w:val="002054DA"/>
    <w:rsid w:val="003237C1"/>
    <w:rsid w:val="0037140B"/>
    <w:rsid w:val="00466856"/>
    <w:rsid w:val="00644218"/>
    <w:rsid w:val="007556C9"/>
    <w:rsid w:val="007750E9"/>
    <w:rsid w:val="00866E9E"/>
    <w:rsid w:val="00AF4F77"/>
    <w:rsid w:val="00D54149"/>
    <w:rsid w:val="00F60854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A4E8"/>
  <w15:chartTrackingRefBased/>
  <w15:docId w15:val="{4070B61C-0DEB-416B-80DC-E3310AF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E3"/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149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149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151</Characters>
  <DocSecurity>0</DocSecurity>
  <Lines>37</Lines>
  <Paragraphs>33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2026-04-01T08:38:00Z</dcterms:created>
  <dcterms:modified xsi:type="dcterms:W3CDTF">2026-04-01T08:38:00Z</dcterms:modified>
</cp:coreProperties>
</file>