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70FF" w14:textId="77777777" w:rsidR="00517E94" w:rsidRPr="002272B9" w:rsidRDefault="00517E94" w:rsidP="00B86A6F">
      <w:pPr>
        <w:pStyle w:val="a4"/>
        <w:rPr>
          <w:rFonts w:ascii="ＭＳ Ｐ明朝" w:hAnsi="ＭＳ Ｐ明朝"/>
        </w:rPr>
      </w:pPr>
    </w:p>
    <w:p w14:paraId="00F4C80C" w14:textId="77777777" w:rsidR="00140AE5" w:rsidRDefault="00140AE5" w:rsidP="00517E94">
      <w:pPr>
        <w:jc w:val="center"/>
        <w:rPr>
          <w:rFonts w:ascii="ＭＳ Ｐ明朝" w:hAnsi="ＭＳ Ｐ明朝"/>
          <w:b/>
        </w:rPr>
      </w:pPr>
    </w:p>
    <w:p w14:paraId="49AB2CEE" w14:textId="77777777" w:rsidR="00517E94" w:rsidRPr="00CB2817" w:rsidRDefault="00056F68" w:rsidP="00517E94">
      <w:pPr>
        <w:jc w:val="center"/>
        <w:rPr>
          <w:rFonts w:ascii="ＭＳ ゴシック" w:eastAsia="ＭＳ ゴシック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  <w:noProof/>
        </w:rPr>
        <w:t>2025年度ハイブリッド給湯機に関する調査</w:t>
      </w:r>
    </w:p>
    <w:p w14:paraId="46E7859F" w14:textId="77777777" w:rsidR="00517E94" w:rsidRPr="00682071" w:rsidRDefault="00517E94" w:rsidP="00517E94">
      <w:pPr>
        <w:jc w:val="center"/>
        <w:rPr>
          <w:rFonts w:ascii="ＭＳ ゴシック" w:eastAsia="ＭＳ ゴシック" w:hAnsi="ＭＳ ゴシック"/>
        </w:rPr>
      </w:pPr>
      <w:r w:rsidRPr="00682071">
        <w:rPr>
          <w:rFonts w:ascii="ＭＳ ゴシック" w:eastAsia="ＭＳ ゴシック" w:hAnsi="ＭＳ ゴシック" w:hint="eastAsia"/>
          <w:b/>
        </w:rPr>
        <w:t>申請者概要書</w:t>
      </w:r>
    </w:p>
    <w:p w14:paraId="3AFDFDED" w14:textId="77777777" w:rsidR="00517E94" w:rsidRPr="00682071" w:rsidRDefault="00517E94" w:rsidP="00517E94">
      <w:pPr>
        <w:rPr>
          <w:rFonts w:ascii="ＭＳ ゴシック" w:eastAsia="ＭＳ ゴシック" w:hAnsi="ＭＳ ゴシック"/>
        </w:rPr>
      </w:pPr>
    </w:p>
    <w:p w14:paraId="3D034CC8" w14:textId="77777777" w:rsidR="00517E94" w:rsidRPr="002272B9" w:rsidRDefault="00517E94" w:rsidP="00517E94">
      <w:pPr>
        <w:rPr>
          <w:rFonts w:ascii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57"/>
        <w:gridCol w:w="5481"/>
      </w:tblGrid>
      <w:tr w:rsidR="00517E94" w:rsidRPr="002272B9" w14:paraId="77C543E4" w14:textId="77777777" w:rsidTr="009E0F4A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42A56CC6" w14:textId="77777777" w:rsidR="00517E94" w:rsidRPr="00682071" w:rsidRDefault="00517E94" w:rsidP="009E0F4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申</w:t>
            </w:r>
            <w:r w:rsidR="009E0F4A" w:rsidRPr="0068207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82071">
              <w:rPr>
                <w:rFonts w:ascii="ＭＳ ゴシック" w:eastAsia="ＭＳ ゴシック" w:hAnsi="ＭＳ ゴシック" w:hint="eastAsia"/>
                <w:b/>
              </w:rPr>
              <w:t>請</w:t>
            </w:r>
            <w:r w:rsidR="009E0F4A" w:rsidRPr="0068207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82071">
              <w:rPr>
                <w:rFonts w:ascii="ＭＳ ゴシック" w:eastAsia="ＭＳ ゴシック" w:hAnsi="ＭＳ ゴシック" w:hint="eastAsia"/>
                <w:b/>
              </w:rPr>
              <w:t>者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4AB2C8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名　　称</w:t>
            </w:r>
          </w:p>
        </w:tc>
        <w:tc>
          <w:tcPr>
            <w:tcW w:w="5481" w:type="dxa"/>
            <w:tcBorders>
              <w:top w:val="single" w:sz="12" w:space="0" w:color="auto"/>
              <w:right w:val="single" w:sz="12" w:space="0" w:color="auto"/>
            </w:tcBorders>
          </w:tcPr>
          <w:p w14:paraId="4FB98E1A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  <w:p w14:paraId="1C8D676B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</w:tc>
      </w:tr>
      <w:tr w:rsidR="00517E94" w:rsidRPr="002272B9" w14:paraId="22C2A1F5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65CA81BB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24DFBF2C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代表者役職・氏名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36B5C577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  <w:p w14:paraId="76652ED5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</w:tc>
      </w:tr>
      <w:tr w:rsidR="00517E94" w:rsidRPr="002272B9" w14:paraId="0C7D265A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FCC0228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07B7D50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5481" w:type="dxa"/>
            <w:tcBorders>
              <w:bottom w:val="double" w:sz="4" w:space="0" w:color="auto"/>
              <w:right w:val="single" w:sz="12" w:space="0" w:color="auto"/>
            </w:tcBorders>
          </w:tcPr>
          <w:p w14:paraId="4C835C86" w14:textId="77777777" w:rsidR="00517E94" w:rsidRPr="002272B9" w:rsidRDefault="00517E94" w:rsidP="00A64269">
            <w:pPr>
              <w:rPr>
                <w:rFonts w:ascii="ＭＳ Ｐ明朝" w:hAnsi="ＭＳ Ｐ明朝"/>
                <w:b/>
              </w:rPr>
            </w:pPr>
            <w:r w:rsidRPr="002272B9">
              <w:rPr>
                <w:rFonts w:ascii="ＭＳ Ｐ明朝" w:hAnsi="ＭＳ Ｐ明朝" w:hint="eastAsia"/>
                <w:b/>
              </w:rPr>
              <w:t>〒</w:t>
            </w:r>
          </w:p>
          <w:p w14:paraId="66816143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</w:tc>
      </w:tr>
      <w:tr w:rsidR="00517E94" w:rsidRPr="002272B9" w14:paraId="10657D23" w14:textId="77777777" w:rsidTr="009E0F4A">
        <w:trPr>
          <w:cantSplit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</w:tcPr>
          <w:p w14:paraId="38350A76" w14:textId="77777777" w:rsidR="00517E94" w:rsidRPr="00682071" w:rsidRDefault="00517E94" w:rsidP="009E0F4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担</w:t>
            </w:r>
            <w:r w:rsidR="009E0F4A" w:rsidRPr="00682071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682071">
              <w:rPr>
                <w:rFonts w:ascii="ＭＳ ゴシック" w:eastAsia="ＭＳ ゴシック" w:hAnsi="ＭＳ ゴシック" w:hint="eastAsia"/>
                <w:b/>
              </w:rPr>
              <w:t>当</w:t>
            </w:r>
            <w:r w:rsidR="009E0F4A" w:rsidRPr="00682071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682071">
              <w:rPr>
                <w:rFonts w:ascii="ＭＳ ゴシック" w:eastAsia="ＭＳ ゴシック" w:hAnsi="ＭＳ ゴシック" w:hint="eastAsia"/>
                <w:b/>
              </w:rPr>
              <w:t>責</w:t>
            </w:r>
            <w:r w:rsidR="009E0F4A" w:rsidRPr="00682071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682071">
              <w:rPr>
                <w:rFonts w:ascii="ＭＳ ゴシック" w:eastAsia="ＭＳ ゴシック" w:hAnsi="ＭＳ ゴシック" w:hint="eastAsia"/>
                <w:b/>
              </w:rPr>
              <w:t>任</w:t>
            </w:r>
            <w:r w:rsidR="009E0F4A" w:rsidRPr="00682071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682071">
              <w:rPr>
                <w:rFonts w:ascii="ＭＳ ゴシック" w:eastAsia="ＭＳ ゴシック" w:hAnsi="ＭＳ ゴシック" w:hint="eastAsia"/>
                <w:b/>
              </w:rPr>
              <w:t>者</w:t>
            </w:r>
          </w:p>
        </w:tc>
        <w:tc>
          <w:tcPr>
            <w:tcW w:w="315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5DF1A72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所属・氏名（ふりがな）</w:t>
            </w:r>
          </w:p>
        </w:tc>
        <w:tc>
          <w:tcPr>
            <w:tcW w:w="5481" w:type="dxa"/>
            <w:tcBorders>
              <w:top w:val="double" w:sz="4" w:space="0" w:color="auto"/>
              <w:right w:val="single" w:sz="12" w:space="0" w:color="auto"/>
            </w:tcBorders>
          </w:tcPr>
          <w:p w14:paraId="3B066F7D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  <w:p w14:paraId="00EFF3B8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</w:tc>
      </w:tr>
      <w:tr w:rsidR="00517E94" w:rsidRPr="002272B9" w14:paraId="22DDA541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207E7066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2DAABF60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0A7C9E8E" w14:textId="77777777" w:rsidR="00517E94" w:rsidRPr="002272B9" w:rsidRDefault="00517E94" w:rsidP="00A64269">
            <w:pPr>
              <w:rPr>
                <w:rFonts w:ascii="ＭＳ Ｐ明朝" w:hAnsi="ＭＳ Ｐ明朝"/>
                <w:b/>
              </w:rPr>
            </w:pPr>
            <w:r w:rsidRPr="002272B9">
              <w:rPr>
                <w:rFonts w:ascii="ＭＳ Ｐ明朝" w:hAnsi="ＭＳ Ｐ明朝" w:hint="eastAsia"/>
                <w:b/>
              </w:rPr>
              <w:t>〒</w:t>
            </w:r>
          </w:p>
          <w:p w14:paraId="69DB7328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</w:tc>
      </w:tr>
      <w:tr w:rsidR="00517E94" w:rsidRPr="002272B9" w14:paraId="072F5C6E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2C1976FF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67F6D9F1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0413F36E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  <w:p w14:paraId="0C6E86A0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</w:tc>
      </w:tr>
      <w:tr w:rsidR="00517E94" w:rsidRPr="002272B9" w14:paraId="4489BA8C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3EF99332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0790B797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ＦＡＸ番号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55DFC7D6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  <w:p w14:paraId="05024E7D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</w:tc>
      </w:tr>
      <w:tr w:rsidR="00517E94" w:rsidRPr="002272B9" w14:paraId="59EE481B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2C65BFB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EC3A531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E－Mail</w:t>
            </w:r>
          </w:p>
        </w:tc>
        <w:tc>
          <w:tcPr>
            <w:tcW w:w="5481" w:type="dxa"/>
            <w:tcBorders>
              <w:bottom w:val="double" w:sz="4" w:space="0" w:color="auto"/>
              <w:right w:val="single" w:sz="12" w:space="0" w:color="auto"/>
            </w:tcBorders>
          </w:tcPr>
          <w:p w14:paraId="72A53020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  <w:p w14:paraId="463427F9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</w:tc>
      </w:tr>
      <w:tr w:rsidR="00517E94" w:rsidRPr="002272B9" w14:paraId="63A52265" w14:textId="77777777" w:rsidTr="009E0F4A">
        <w:trPr>
          <w:cantSplit/>
          <w:trHeight w:val="3087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extDirection w:val="tbRlV"/>
          </w:tcPr>
          <w:p w14:paraId="25512D0B" w14:textId="77777777" w:rsidR="00517E94" w:rsidRPr="00682071" w:rsidRDefault="00517E94" w:rsidP="009E0F4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 xml:space="preserve">申請企業・団体等概要　</w:t>
            </w:r>
          </w:p>
        </w:tc>
        <w:tc>
          <w:tcPr>
            <w:tcW w:w="863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639D4CA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</w:tc>
      </w:tr>
      <w:tr w:rsidR="008A1BA1" w:rsidRPr="002272B9" w14:paraId="5B9F017B" w14:textId="77777777" w:rsidTr="009E0F4A">
        <w:trPr>
          <w:cantSplit/>
          <w:trHeight w:val="4222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14:paraId="512574CD" w14:textId="77777777" w:rsidR="008A1BA1" w:rsidRPr="00682071" w:rsidRDefault="009E0F4A" w:rsidP="009E0F4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主 な 事 業 実 績</w:t>
            </w:r>
          </w:p>
        </w:tc>
        <w:tc>
          <w:tcPr>
            <w:tcW w:w="863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EBCD5" w14:textId="77777777" w:rsidR="008A1BA1" w:rsidRPr="002272B9" w:rsidRDefault="008A1BA1" w:rsidP="00A64269">
            <w:pPr>
              <w:rPr>
                <w:rFonts w:ascii="ＭＳ Ｐ明朝" w:hAnsi="ＭＳ Ｐ明朝"/>
              </w:rPr>
            </w:pPr>
          </w:p>
        </w:tc>
      </w:tr>
    </w:tbl>
    <w:p w14:paraId="7E08BE2C" w14:textId="77777777" w:rsidR="00A64269" w:rsidRPr="00140AE5" w:rsidRDefault="00A64269">
      <w:pPr>
        <w:ind w:firstLineChars="100" w:firstLine="210"/>
        <w:rPr>
          <w:rFonts w:ascii="ＭＳ Ｐ明朝" w:hAnsi="ＭＳ Ｐ明朝"/>
          <w:color w:val="4F81BD"/>
        </w:rPr>
      </w:pPr>
    </w:p>
    <w:p w14:paraId="30748CCE" w14:textId="77777777" w:rsidR="007E5F74" w:rsidRPr="00684932" w:rsidRDefault="007E5F74" w:rsidP="003002D5">
      <w:pPr>
        <w:spacing w:line="0" w:lineRule="atLeast"/>
        <w:rPr>
          <w:color w:val="FF0000"/>
          <w:sz w:val="24"/>
        </w:rPr>
      </w:pPr>
    </w:p>
    <w:sectPr w:rsidR="007E5F74" w:rsidRPr="00684932" w:rsidSect="004E595A">
      <w:pgSz w:w="11906" w:h="16838" w:code="9"/>
      <w:pgMar w:top="1134" w:right="1134" w:bottom="851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6493D" w14:textId="77777777" w:rsidR="006C7940" w:rsidRDefault="006C7940" w:rsidP="000E5D40">
      <w:r>
        <w:separator/>
      </w:r>
    </w:p>
  </w:endnote>
  <w:endnote w:type="continuationSeparator" w:id="0">
    <w:p w14:paraId="3735BED9" w14:textId="77777777" w:rsidR="006C7940" w:rsidRDefault="006C7940" w:rsidP="000E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66AA1" w14:textId="77777777" w:rsidR="006C7940" w:rsidRDefault="006C7940" w:rsidP="000E5D40">
      <w:r>
        <w:separator/>
      </w:r>
    </w:p>
  </w:footnote>
  <w:footnote w:type="continuationSeparator" w:id="0">
    <w:p w14:paraId="57DF7430" w14:textId="77777777" w:rsidR="006C7940" w:rsidRDefault="006C7940" w:rsidP="000E5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2851"/>
    <w:multiLevelType w:val="singleLevel"/>
    <w:tmpl w:val="EB4C56C0"/>
    <w:lvl w:ilvl="0">
      <w:start w:val="1"/>
      <w:numFmt w:val="decimal"/>
      <w:lvlText w:val="第%1条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" w15:restartNumberingAfterBreak="0">
    <w:nsid w:val="199360C4"/>
    <w:multiLevelType w:val="singleLevel"/>
    <w:tmpl w:val="26086B5E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2" w15:restartNumberingAfterBreak="0">
    <w:nsid w:val="25E32535"/>
    <w:multiLevelType w:val="singleLevel"/>
    <w:tmpl w:val="4184C4E8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3" w15:restartNumberingAfterBreak="0">
    <w:nsid w:val="3542714A"/>
    <w:multiLevelType w:val="hybridMultilevel"/>
    <w:tmpl w:val="7310B9E2"/>
    <w:lvl w:ilvl="0" w:tplc="951496F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371E3756"/>
    <w:multiLevelType w:val="singleLevel"/>
    <w:tmpl w:val="36DE5370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5" w15:restartNumberingAfterBreak="0">
    <w:nsid w:val="37F607FF"/>
    <w:multiLevelType w:val="hybridMultilevel"/>
    <w:tmpl w:val="F1EEF208"/>
    <w:lvl w:ilvl="0" w:tplc="217295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653474"/>
    <w:multiLevelType w:val="singleLevel"/>
    <w:tmpl w:val="0262BFC6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7" w15:restartNumberingAfterBreak="0">
    <w:nsid w:val="489D6D2B"/>
    <w:multiLevelType w:val="singleLevel"/>
    <w:tmpl w:val="97EA636C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8" w15:restartNumberingAfterBreak="0">
    <w:nsid w:val="48EB216C"/>
    <w:multiLevelType w:val="hybridMultilevel"/>
    <w:tmpl w:val="6630CA00"/>
    <w:lvl w:ilvl="0" w:tplc="51E29DD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0BB53B2"/>
    <w:multiLevelType w:val="hybridMultilevel"/>
    <w:tmpl w:val="8210471A"/>
    <w:lvl w:ilvl="0" w:tplc="C9E880B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1377E3A"/>
    <w:multiLevelType w:val="singleLevel"/>
    <w:tmpl w:val="B09829B0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11" w15:restartNumberingAfterBreak="0">
    <w:nsid w:val="5D7F20DE"/>
    <w:multiLevelType w:val="singleLevel"/>
    <w:tmpl w:val="5E14A504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12" w15:restartNumberingAfterBreak="0">
    <w:nsid w:val="6F265C90"/>
    <w:multiLevelType w:val="singleLevel"/>
    <w:tmpl w:val="94225ADE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13" w15:restartNumberingAfterBreak="0">
    <w:nsid w:val="7A876810"/>
    <w:multiLevelType w:val="hybridMultilevel"/>
    <w:tmpl w:val="961C5632"/>
    <w:lvl w:ilvl="0" w:tplc="E5B03B7C">
      <w:start w:val="2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0684417">
    <w:abstractNumId w:val="3"/>
  </w:num>
  <w:num w:numId="2" w16cid:durableId="710767302">
    <w:abstractNumId w:val="5"/>
  </w:num>
  <w:num w:numId="3" w16cid:durableId="1584678821">
    <w:abstractNumId w:val="9"/>
  </w:num>
  <w:num w:numId="4" w16cid:durableId="1525361090">
    <w:abstractNumId w:val="13"/>
  </w:num>
  <w:num w:numId="5" w16cid:durableId="902059685">
    <w:abstractNumId w:val="0"/>
  </w:num>
  <w:num w:numId="6" w16cid:durableId="1317220258">
    <w:abstractNumId w:val="6"/>
  </w:num>
  <w:num w:numId="7" w16cid:durableId="98766265">
    <w:abstractNumId w:val="11"/>
  </w:num>
  <w:num w:numId="8" w16cid:durableId="573928902">
    <w:abstractNumId w:val="1"/>
  </w:num>
  <w:num w:numId="9" w16cid:durableId="1869759127">
    <w:abstractNumId w:val="2"/>
  </w:num>
  <w:num w:numId="10" w16cid:durableId="1816295363">
    <w:abstractNumId w:val="12"/>
  </w:num>
  <w:num w:numId="11" w16cid:durableId="1138840367">
    <w:abstractNumId w:val="4"/>
  </w:num>
  <w:num w:numId="12" w16cid:durableId="2017416657">
    <w:abstractNumId w:val="7"/>
  </w:num>
  <w:num w:numId="13" w16cid:durableId="1778938163">
    <w:abstractNumId w:val="10"/>
  </w:num>
  <w:num w:numId="14" w16cid:durableId="2101288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94"/>
    <w:rsid w:val="000049B8"/>
    <w:rsid w:val="0001095E"/>
    <w:rsid w:val="000153B0"/>
    <w:rsid w:val="00020AE0"/>
    <w:rsid w:val="00027FFA"/>
    <w:rsid w:val="00041D3B"/>
    <w:rsid w:val="00047804"/>
    <w:rsid w:val="00056F68"/>
    <w:rsid w:val="000735FF"/>
    <w:rsid w:val="00075129"/>
    <w:rsid w:val="00077265"/>
    <w:rsid w:val="00081BBC"/>
    <w:rsid w:val="0008337F"/>
    <w:rsid w:val="000A31DF"/>
    <w:rsid w:val="000C3D39"/>
    <w:rsid w:val="000E5D40"/>
    <w:rsid w:val="000E7A85"/>
    <w:rsid w:val="000F2075"/>
    <w:rsid w:val="000F76A9"/>
    <w:rsid w:val="00136996"/>
    <w:rsid w:val="00140AE5"/>
    <w:rsid w:val="001518F6"/>
    <w:rsid w:val="001539E7"/>
    <w:rsid w:val="00167E65"/>
    <w:rsid w:val="00167ED0"/>
    <w:rsid w:val="0018299C"/>
    <w:rsid w:val="00184F28"/>
    <w:rsid w:val="00185C3F"/>
    <w:rsid w:val="00186761"/>
    <w:rsid w:val="00186BA4"/>
    <w:rsid w:val="00190884"/>
    <w:rsid w:val="00191D6D"/>
    <w:rsid w:val="00193752"/>
    <w:rsid w:val="00194905"/>
    <w:rsid w:val="001D7A86"/>
    <w:rsid w:val="001E0659"/>
    <w:rsid w:val="001F52E4"/>
    <w:rsid w:val="00200C03"/>
    <w:rsid w:val="00214518"/>
    <w:rsid w:val="00220969"/>
    <w:rsid w:val="002236AE"/>
    <w:rsid w:val="00225373"/>
    <w:rsid w:val="002272B9"/>
    <w:rsid w:val="002319EE"/>
    <w:rsid w:val="0023501A"/>
    <w:rsid w:val="00236D11"/>
    <w:rsid w:val="0024159D"/>
    <w:rsid w:val="00241D0B"/>
    <w:rsid w:val="00246445"/>
    <w:rsid w:val="00254DEE"/>
    <w:rsid w:val="00255DC6"/>
    <w:rsid w:val="00270257"/>
    <w:rsid w:val="002734AC"/>
    <w:rsid w:val="00276BCF"/>
    <w:rsid w:val="002C5167"/>
    <w:rsid w:val="002D02F2"/>
    <w:rsid w:val="002E35A6"/>
    <w:rsid w:val="002F0BE6"/>
    <w:rsid w:val="002F19DC"/>
    <w:rsid w:val="002F5788"/>
    <w:rsid w:val="003002D5"/>
    <w:rsid w:val="0030061C"/>
    <w:rsid w:val="003012B7"/>
    <w:rsid w:val="003319BD"/>
    <w:rsid w:val="003351C1"/>
    <w:rsid w:val="00341D1F"/>
    <w:rsid w:val="00342592"/>
    <w:rsid w:val="00343B15"/>
    <w:rsid w:val="00353EA2"/>
    <w:rsid w:val="00361FA5"/>
    <w:rsid w:val="00373BCF"/>
    <w:rsid w:val="00381571"/>
    <w:rsid w:val="00381899"/>
    <w:rsid w:val="0038268B"/>
    <w:rsid w:val="0039546E"/>
    <w:rsid w:val="00395AB4"/>
    <w:rsid w:val="00396279"/>
    <w:rsid w:val="003A6911"/>
    <w:rsid w:val="003B1C53"/>
    <w:rsid w:val="003B786B"/>
    <w:rsid w:val="003D17AF"/>
    <w:rsid w:val="003D25F7"/>
    <w:rsid w:val="003D79E8"/>
    <w:rsid w:val="003E2530"/>
    <w:rsid w:val="003F6E7D"/>
    <w:rsid w:val="00417F3F"/>
    <w:rsid w:val="00431468"/>
    <w:rsid w:val="00434698"/>
    <w:rsid w:val="00436DB0"/>
    <w:rsid w:val="00437786"/>
    <w:rsid w:val="004436C4"/>
    <w:rsid w:val="00443D4F"/>
    <w:rsid w:val="00447357"/>
    <w:rsid w:val="004606CD"/>
    <w:rsid w:val="004717E3"/>
    <w:rsid w:val="00491510"/>
    <w:rsid w:val="004A0149"/>
    <w:rsid w:val="004B03CD"/>
    <w:rsid w:val="004B1367"/>
    <w:rsid w:val="004B6D26"/>
    <w:rsid w:val="004E595A"/>
    <w:rsid w:val="004F7144"/>
    <w:rsid w:val="00501E41"/>
    <w:rsid w:val="005058EF"/>
    <w:rsid w:val="00505CE0"/>
    <w:rsid w:val="005125A1"/>
    <w:rsid w:val="00512A73"/>
    <w:rsid w:val="005161B5"/>
    <w:rsid w:val="00517AB5"/>
    <w:rsid w:val="00517E94"/>
    <w:rsid w:val="005256DB"/>
    <w:rsid w:val="00527204"/>
    <w:rsid w:val="00531081"/>
    <w:rsid w:val="005543F9"/>
    <w:rsid w:val="0056510B"/>
    <w:rsid w:val="00590907"/>
    <w:rsid w:val="005948A5"/>
    <w:rsid w:val="005A3E18"/>
    <w:rsid w:val="005A6617"/>
    <w:rsid w:val="005C5BC6"/>
    <w:rsid w:val="005D4FAF"/>
    <w:rsid w:val="005E5196"/>
    <w:rsid w:val="005E61E8"/>
    <w:rsid w:val="005F7236"/>
    <w:rsid w:val="00603B1B"/>
    <w:rsid w:val="0061140B"/>
    <w:rsid w:val="00616897"/>
    <w:rsid w:val="00630CA8"/>
    <w:rsid w:val="00642E0B"/>
    <w:rsid w:val="006476CF"/>
    <w:rsid w:val="00647EAC"/>
    <w:rsid w:val="006508DE"/>
    <w:rsid w:val="006554A4"/>
    <w:rsid w:val="00662924"/>
    <w:rsid w:val="0067038E"/>
    <w:rsid w:val="00682071"/>
    <w:rsid w:val="00682404"/>
    <w:rsid w:val="00684932"/>
    <w:rsid w:val="006B2E1F"/>
    <w:rsid w:val="006B6C28"/>
    <w:rsid w:val="006C7940"/>
    <w:rsid w:val="006D09F4"/>
    <w:rsid w:val="006D3E36"/>
    <w:rsid w:val="006E5BBD"/>
    <w:rsid w:val="0070774C"/>
    <w:rsid w:val="00707CEB"/>
    <w:rsid w:val="00716D07"/>
    <w:rsid w:val="007235D0"/>
    <w:rsid w:val="0073152C"/>
    <w:rsid w:val="0073357F"/>
    <w:rsid w:val="00750549"/>
    <w:rsid w:val="007675E2"/>
    <w:rsid w:val="00772FE5"/>
    <w:rsid w:val="00784468"/>
    <w:rsid w:val="007921D7"/>
    <w:rsid w:val="007A4290"/>
    <w:rsid w:val="007A5B64"/>
    <w:rsid w:val="007C0C31"/>
    <w:rsid w:val="007C0FFE"/>
    <w:rsid w:val="007C6CC5"/>
    <w:rsid w:val="007D0207"/>
    <w:rsid w:val="007D29C2"/>
    <w:rsid w:val="007D68C3"/>
    <w:rsid w:val="007D7748"/>
    <w:rsid w:val="007E0484"/>
    <w:rsid w:val="007E39FD"/>
    <w:rsid w:val="007E4C5E"/>
    <w:rsid w:val="007E59CD"/>
    <w:rsid w:val="007E5F74"/>
    <w:rsid w:val="00806D7B"/>
    <w:rsid w:val="00815E23"/>
    <w:rsid w:val="00821AF9"/>
    <w:rsid w:val="00830D10"/>
    <w:rsid w:val="00842D43"/>
    <w:rsid w:val="00847DC9"/>
    <w:rsid w:val="00860672"/>
    <w:rsid w:val="0086458A"/>
    <w:rsid w:val="00864FF1"/>
    <w:rsid w:val="0087775F"/>
    <w:rsid w:val="008838A2"/>
    <w:rsid w:val="00892BCA"/>
    <w:rsid w:val="008965B5"/>
    <w:rsid w:val="008A1BA1"/>
    <w:rsid w:val="008C0428"/>
    <w:rsid w:val="008C1394"/>
    <w:rsid w:val="008F63BF"/>
    <w:rsid w:val="00913008"/>
    <w:rsid w:val="009140E0"/>
    <w:rsid w:val="00925592"/>
    <w:rsid w:val="00952F56"/>
    <w:rsid w:val="00955CF5"/>
    <w:rsid w:val="00960075"/>
    <w:rsid w:val="00961F70"/>
    <w:rsid w:val="00963BEB"/>
    <w:rsid w:val="00981847"/>
    <w:rsid w:val="00986781"/>
    <w:rsid w:val="00992C11"/>
    <w:rsid w:val="009956F7"/>
    <w:rsid w:val="009A2B8B"/>
    <w:rsid w:val="009C51BD"/>
    <w:rsid w:val="009D0751"/>
    <w:rsid w:val="009E0F4A"/>
    <w:rsid w:val="009E4914"/>
    <w:rsid w:val="009E6CD2"/>
    <w:rsid w:val="00A17269"/>
    <w:rsid w:val="00A222EE"/>
    <w:rsid w:val="00A24814"/>
    <w:rsid w:val="00A313FE"/>
    <w:rsid w:val="00A53B04"/>
    <w:rsid w:val="00A55A9B"/>
    <w:rsid w:val="00A64269"/>
    <w:rsid w:val="00A7125D"/>
    <w:rsid w:val="00A8513C"/>
    <w:rsid w:val="00AA2841"/>
    <w:rsid w:val="00AA4B57"/>
    <w:rsid w:val="00AA65FC"/>
    <w:rsid w:val="00AC24C5"/>
    <w:rsid w:val="00AD1A2F"/>
    <w:rsid w:val="00AD6BCD"/>
    <w:rsid w:val="00AE7183"/>
    <w:rsid w:val="00B11324"/>
    <w:rsid w:val="00B14E43"/>
    <w:rsid w:val="00B35C7D"/>
    <w:rsid w:val="00B433EF"/>
    <w:rsid w:val="00B47CF1"/>
    <w:rsid w:val="00B7167B"/>
    <w:rsid w:val="00B776CC"/>
    <w:rsid w:val="00B81EF9"/>
    <w:rsid w:val="00B866A7"/>
    <w:rsid w:val="00B86A6F"/>
    <w:rsid w:val="00B97F4D"/>
    <w:rsid w:val="00BA1F78"/>
    <w:rsid w:val="00BA2A0A"/>
    <w:rsid w:val="00BA6ED0"/>
    <w:rsid w:val="00BB1A18"/>
    <w:rsid w:val="00BC5683"/>
    <w:rsid w:val="00BD19B8"/>
    <w:rsid w:val="00BD7568"/>
    <w:rsid w:val="00BF2B1F"/>
    <w:rsid w:val="00BF35FA"/>
    <w:rsid w:val="00C10218"/>
    <w:rsid w:val="00C12F65"/>
    <w:rsid w:val="00C13A6B"/>
    <w:rsid w:val="00C167AD"/>
    <w:rsid w:val="00C21769"/>
    <w:rsid w:val="00C24C43"/>
    <w:rsid w:val="00C62249"/>
    <w:rsid w:val="00C63342"/>
    <w:rsid w:val="00C652ED"/>
    <w:rsid w:val="00C7059A"/>
    <w:rsid w:val="00C71723"/>
    <w:rsid w:val="00C745C6"/>
    <w:rsid w:val="00C74DB2"/>
    <w:rsid w:val="00C86F9F"/>
    <w:rsid w:val="00C969CC"/>
    <w:rsid w:val="00CA2B90"/>
    <w:rsid w:val="00CB2817"/>
    <w:rsid w:val="00CB5DF4"/>
    <w:rsid w:val="00CE527A"/>
    <w:rsid w:val="00CE60F2"/>
    <w:rsid w:val="00CF15DB"/>
    <w:rsid w:val="00CF593B"/>
    <w:rsid w:val="00CF6165"/>
    <w:rsid w:val="00D00AF1"/>
    <w:rsid w:val="00D06C80"/>
    <w:rsid w:val="00D33DAC"/>
    <w:rsid w:val="00D36E8A"/>
    <w:rsid w:val="00D433F5"/>
    <w:rsid w:val="00D45307"/>
    <w:rsid w:val="00D45863"/>
    <w:rsid w:val="00D513D0"/>
    <w:rsid w:val="00D63616"/>
    <w:rsid w:val="00D65C29"/>
    <w:rsid w:val="00D74CDA"/>
    <w:rsid w:val="00D8611E"/>
    <w:rsid w:val="00D962A9"/>
    <w:rsid w:val="00DB68A6"/>
    <w:rsid w:val="00DF18FA"/>
    <w:rsid w:val="00DF263E"/>
    <w:rsid w:val="00E0324A"/>
    <w:rsid w:val="00E12170"/>
    <w:rsid w:val="00E26548"/>
    <w:rsid w:val="00E27523"/>
    <w:rsid w:val="00E3560A"/>
    <w:rsid w:val="00E35DCD"/>
    <w:rsid w:val="00E40BA5"/>
    <w:rsid w:val="00E41134"/>
    <w:rsid w:val="00E42B30"/>
    <w:rsid w:val="00E46706"/>
    <w:rsid w:val="00E501DF"/>
    <w:rsid w:val="00E521D2"/>
    <w:rsid w:val="00E54272"/>
    <w:rsid w:val="00E618CF"/>
    <w:rsid w:val="00E61959"/>
    <w:rsid w:val="00E625D3"/>
    <w:rsid w:val="00E7068C"/>
    <w:rsid w:val="00E73E99"/>
    <w:rsid w:val="00EA4556"/>
    <w:rsid w:val="00ED1307"/>
    <w:rsid w:val="00EE1AF0"/>
    <w:rsid w:val="00EF7382"/>
    <w:rsid w:val="00F0392B"/>
    <w:rsid w:val="00F10520"/>
    <w:rsid w:val="00F1534B"/>
    <w:rsid w:val="00F1664E"/>
    <w:rsid w:val="00F324EC"/>
    <w:rsid w:val="00F37C10"/>
    <w:rsid w:val="00F4552A"/>
    <w:rsid w:val="00F55E33"/>
    <w:rsid w:val="00F56E1B"/>
    <w:rsid w:val="00F71E0A"/>
    <w:rsid w:val="00F818A5"/>
    <w:rsid w:val="00F81B66"/>
    <w:rsid w:val="00F943A0"/>
    <w:rsid w:val="00FA11E9"/>
    <w:rsid w:val="00FB18FE"/>
    <w:rsid w:val="00FB1E81"/>
    <w:rsid w:val="00FB262B"/>
    <w:rsid w:val="00FB3A92"/>
    <w:rsid w:val="00FC5AE9"/>
    <w:rsid w:val="00FE3176"/>
    <w:rsid w:val="00FE3D23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EAE26"/>
  <w15:chartTrackingRefBased/>
  <w15:docId w15:val="{46AC7610-3996-4B04-9A92-D81227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517E94"/>
    <w:pPr>
      <w:jc w:val="right"/>
    </w:pPr>
    <w:rPr>
      <w:sz w:val="22"/>
      <w:szCs w:val="22"/>
    </w:rPr>
  </w:style>
  <w:style w:type="paragraph" w:styleId="a5">
    <w:name w:val="Date"/>
    <w:basedOn w:val="a"/>
    <w:next w:val="a"/>
    <w:rsid w:val="00590907"/>
    <w:rPr>
      <w:sz w:val="24"/>
      <w:szCs w:val="20"/>
    </w:rPr>
  </w:style>
  <w:style w:type="paragraph" w:styleId="a6">
    <w:name w:val="Balloon Text"/>
    <w:basedOn w:val="a"/>
    <w:semiHidden/>
    <w:rsid w:val="002F57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E5D4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E5D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E5D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C65EC-8C7E-4A15-9365-BF1EFB2C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平成18年度「電力負荷平準化対策推進事業」普及啓発事業</vt:lpstr>
      <vt:lpstr>平成18年度「電力負荷平準化対策推進事業」普及啓発事業</vt:lpstr>
    </vt:vector>
  </TitlesOfParts>
  <Company>Hewlett-Packard Company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2019-07-12T07:26:00Z</cp:lastPrinted>
  <dcterms:created xsi:type="dcterms:W3CDTF">2025-07-17T02:42:00Z</dcterms:created>
  <dcterms:modified xsi:type="dcterms:W3CDTF">2025-07-17T04:46:00Z</dcterms:modified>
</cp:coreProperties>
</file>